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2"/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ulka rozložení záhlaví"/>
      </w:tblPr>
      <w:tblGrid>
        <w:gridCol w:w="259"/>
        <w:gridCol w:w="7484"/>
        <w:gridCol w:w="3211"/>
        <w:gridCol w:w="288"/>
      </w:tblGrid>
      <w:tr w:rsidR="00356BB9" w:rsidRPr="00A26206" w14:paraId="7D6CCD34" w14:textId="77777777" w:rsidTr="00E038EA">
        <w:trPr>
          <w:trHeight w:val="1617"/>
        </w:trPr>
        <w:tc>
          <w:tcPr>
            <w:tcW w:w="259" w:type="dxa"/>
          </w:tcPr>
          <w:p w14:paraId="2165072E" w14:textId="77777777" w:rsidR="00356BB9" w:rsidRPr="00A26206" w:rsidRDefault="00356BB9" w:rsidP="00ED45C6">
            <w:pPr>
              <w:rPr>
                <w:rFonts w:ascii="Koop Office" w:hAnsi="Koop Office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2C0961DB" w14:textId="77777777" w:rsidR="00A11BBC" w:rsidRPr="00A26206" w:rsidRDefault="00A11BBC" w:rsidP="00ED45C6">
            <w:pPr>
              <w:pStyle w:val="Kontaktndaje"/>
              <w:rPr>
                <w:rFonts w:ascii="Koop Office" w:hAnsi="Koop Office"/>
                <w:sz w:val="22"/>
                <w:szCs w:val="22"/>
              </w:rPr>
            </w:pPr>
          </w:p>
          <w:p w14:paraId="746DE8BA" w14:textId="70A0E4CF" w:rsidR="00356BB9" w:rsidRPr="00D43C98" w:rsidRDefault="00A11BBC" w:rsidP="00ED45C6">
            <w:pPr>
              <w:pStyle w:val="Kontaktndaje"/>
              <w:jc w:val="center"/>
              <w:rPr>
                <w:rFonts w:ascii="Koop Office" w:hAnsi="Koop Office"/>
                <w:b w:val="0"/>
                <w:bCs/>
                <w:color w:val="FFFFFF" w:themeColor="background1"/>
                <w:sz w:val="36"/>
                <w:szCs w:val="36"/>
              </w:rPr>
            </w:pPr>
            <w:r w:rsidRPr="00D43C98">
              <w:rPr>
                <w:rFonts w:ascii="Koop Office" w:hAnsi="Koop Office"/>
                <w:b w:val="0"/>
                <w:bCs/>
                <w:color w:val="FFFFFF" w:themeColor="background1"/>
                <w:sz w:val="36"/>
                <w:szCs w:val="36"/>
              </w:rPr>
              <w:t>Hlášení škodné události</w:t>
            </w:r>
          </w:p>
          <w:p w14:paraId="564C3E0B" w14:textId="7968C9B0" w:rsidR="00A11BBC" w:rsidRPr="00A26206" w:rsidRDefault="00A11BBC" w:rsidP="00ED45C6">
            <w:pPr>
              <w:pStyle w:val="Kontaktndaje"/>
              <w:rPr>
                <w:rFonts w:ascii="Koop Office" w:hAnsi="Koop Office"/>
                <w:sz w:val="22"/>
                <w:szCs w:val="22"/>
              </w:rPr>
            </w:pPr>
          </w:p>
        </w:tc>
        <w:tc>
          <w:tcPr>
            <w:tcW w:w="3211" w:type="dxa"/>
          </w:tcPr>
          <w:p w14:paraId="45F51C3D" w14:textId="77777777" w:rsidR="00356BB9" w:rsidRPr="00A26206" w:rsidRDefault="00E038EA" w:rsidP="00ED45C6">
            <w:pPr>
              <w:pStyle w:val="Grafika"/>
              <w:rPr>
                <w:rFonts w:ascii="Koop Office" w:hAnsi="Koop Office"/>
                <w:sz w:val="22"/>
                <w:szCs w:val="22"/>
              </w:rPr>
            </w:pPr>
            <w:r w:rsidRPr="00A26206">
              <w:rPr>
                <w:rFonts w:ascii="Koop Office" w:hAnsi="Koop Office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A5888F6" wp14:editId="41BDDCAF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78105</wp:posOffset>
                  </wp:positionV>
                  <wp:extent cx="1125220" cy="930910"/>
                  <wp:effectExtent l="0" t="0" r="0" b="2540"/>
                  <wp:wrapNone/>
                  <wp:docPr id="10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0" t="18049" r="15226" b="15828"/>
                          <a:stretch/>
                        </pic:blipFill>
                        <pic:spPr bwMode="auto">
                          <a:xfrm>
                            <a:off x="0" y="0"/>
                            <a:ext cx="1125220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" w:type="dxa"/>
          </w:tcPr>
          <w:p w14:paraId="67492DBE" w14:textId="0D5A9FEA" w:rsidR="00356BB9" w:rsidRPr="00A26206" w:rsidRDefault="00356BB9" w:rsidP="00ED45C6">
            <w:pPr>
              <w:pStyle w:val="Grafika"/>
              <w:rPr>
                <w:rFonts w:ascii="Koop Office" w:hAnsi="Koop Office"/>
                <w:color w:val="006666" w:themeColor="accent3"/>
                <w:sz w:val="22"/>
                <w:szCs w:val="22"/>
              </w:rPr>
            </w:pPr>
          </w:p>
        </w:tc>
      </w:tr>
      <w:tr w:rsidR="001A58E9" w:rsidRPr="00A26206" w14:paraId="169A1CCE" w14:textId="77777777" w:rsidTr="00D01A1C">
        <w:tblPrEx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11242" w:type="dxa"/>
            <w:gridSpan w:val="4"/>
          </w:tcPr>
          <w:p w14:paraId="1371FA40" w14:textId="77777777" w:rsidR="001A58E9" w:rsidRPr="00A26206" w:rsidRDefault="001A58E9" w:rsidP="00ED45C6">
            <w:pPr>
              <w:rPr>
                <w:rFonts w:ascii="Koop Office" w:hAnsi="Koop Office"/>
                <w:sz w:val="22"/>
                <w:szCs w:val="22"/>
              </w:rPr>
            </w:pPr>
          </w:p>
        </w:tc>
      </w:tr>
    </w:tbl>
    <w:p w14:paraId="25EC69A1" w14:textId="77777777" w:rsidR="002E656A" w:rsidRDefault="002E656A" w:rsidP="00ED45C6">
      <w:pPr>
        <w:spacing w:before="0" w:after="0"/>
        <w:jc w:val="both"/>
        <w:rPr>
          <w:rFonts w:ascii="Koop Office" w:hAnsi="Koop Office"/>
          <w:i/>
          <w:iCs/>
          <w:sz w:val="18"/>
          <w:szCs w:val="18"/>
        </w:rPr>
      </w:pPr>
    </w:p>
    <w:p w14:paraId="20CA9FAA" w14:textId="132FA57D" w:rsidR="00FF7EBE" w:rsidRPr="00A26206" w:rsidRDefault="001A3445" w:rsidP="00ED45C6">
      <w:pPr>
        <w:spacing w:before="0" w:after="0"/>
        <w:jc w:val="both"/>
        <w:rPr>
          <w:rFonts w:ascii="Koop Office" w:hAnsi="Koop Office"/>
          <w:i/>
          <w:iCs/>
          <w:sz w:val="18"/>
          <w:szCs w:val="18"/>
        </w:rPr>
      </w:pPr>
      <w:r w:rsidRPr="00A26206">
        <w:rPr>
          <w:rFonts w:ascii="Koop Office" w:hAnsi="Koop Office"/>
          <w:i/>
          <w:iCs/>
          <w:sz w:val="18"/>
          <w:szCs w:val="18"/>
        </w:rPr>
        <w:t>Vznik pojistné události hlásí pojištěný bez zbytečného odkladu</w:t>
      </w:r>
      <w:r w:rsidR="001F37DB"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elektronicky na e-mailovou adresu </w:t>
      </w:r>
      <w:r w:rsidRPr="00A26206">
        <w:rPr>
          <w:rFonts w:ascii="Koop Office" w:hAnsi="Koop Office"/>
          <w:b/>
          <w:bCs/>
          <w:i/>
          <w:iCs/>
          <w:sz w:val="18"/>
          <w:szCs w:val="18"/>
        </w:rPr>
        <w:t>kancelar-vip@koop.cz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r w:rsidR="009D237A" w:rsidRPr="00A26206">
        <w:rPr>
          <w:rFonts w:ascii="Koop Office" w:hAnsi="Koop Office"/>
          <w:i/>
          <w:iCs/>
          <w:sz w:val="18"/>
          <w:szCs w:val="18"/>
        </w:rPr>
        <w:t>nebo písemně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na adresu Kooperativa pojišťovna, a.s., </w:t>
      </w:r>
      <w:proofErr w:type="spellStart"/>
      <w:r w:rsidRPr="00A26206">
        <w:rPr>
          <w:rFonts w:ascii="Koop Office" w:hAnsi="Koop Office"/>
          <w:i/>
          <w:iCs/>
          <w:sz w:val="18"/>
          <w:szCs w:val="18"/>
        </w:rPr>
        <w:t>Vienna</w:t>
      </w:r>
      <w:proofErr w:type="spellEnd"/>
      <w:r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proofErr w:type="spellStart"/>
      <w:r w:rsidRPr="00A26206">
        <w:rPr>
          <w:rFonts w:ascii="Koop Office" w:hAnsi="Koop Office"/>
          <w:i/>
          <w:iCs/>
          <w:sz w:val="18"/>
          <w:szCs w:val="18"/>
        </w:rPr>
        <w:t>Insurance</w:t>
      </w:r>
      <w:proofErr w:type="spellEnd"/>
      <w:r w:rsidRPr="00A26206">
        <w:rPr>
          <w:rFonts w:ascii="Koop Office" w:hAnsi="Koop Office"/>
          <w:i/>
          <w:iCs/>
          <w:sz w:val="18"/>
          <w:szCs w:val="18"/>
        </w:rPr>
        <w:t xml:space="preserve"> Group, Úsek digitálního obchodu</w:t>
      </w:r>
      <w:r w:rsidR="003E174C" w:rsidRPr="00A26206">
        <w:rPr>
          <w:rFonts w:ascii="Koop Office" w:hAnsi="Koop Office"/>
          <w:i/>
          <w:iCs/>
          <w:sz w:val="18"/>
          <w:szCs w:val="18"/>
        </w:rPr>
        <w:t>,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Pobřežní 665/21, Praha 8</w:t>
      </w:r>
      <w:r w:rsidR="00AE4E6D" w:rsidRPr="00A26206">
        <w:rPr>
          <w:rFonts w:ascii="Koop Office" w:hAnsi="Koop Office"/>
          <w:i/>
          <w:iCs/>
          <w:sz w:val="18"/>
          <w:szCs w:val="18"/>
        </w:rPr>
        <w:t xml:space="preserve">, PSČ 186 00. </w:t>
      </w:r>
    </w:p>
    <w:p w14:paraId="30ED6E21" w14:textId="77777777" w:rsidR="003A184A" w:rsidRPr="00A26206" w:rsidRDefault="003A184A" w:rsidP="00ED45C6">
      <w:pPr>
        <w:spacing w:before="0" w:after="0"/>
        <w:rPr>
          <w:rFonts w:ascii="Koop Office" w:hAnsi="Koop Office"/>
          <w:i/>
          <w:iCs/>
          <w:sz w:val="22"/>
          <w:szCs w:val="22"/>
        </w:rPr>
      </w:pPr>
    </w:p>
    <w:p w14:paraId="39373F03" w14:textId="643D8E9A" w:rsidR="003A184A" w:rsidRPr="00A26206" w:rsidRDefault="003A184A" w:rsidP="002B3834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POJISTNÉ SMLOUVĚ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2F19C4" w:rsidRPr="00A26206" w14:paraId="0443CAEE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  <w:vAlign w:val="center"/>
          </w:tcPr>
          <w:p w14:paraId="2401601E" w14:textId="772D937A" w:rsidR="002F19C4" w:rsidRPr="00A26206" w:rsidRDefault="002F19C4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Číslo pojistné smlouvy</w:t>
            </w:r>
          </w:p>
        </w:tc>
        <w:tc>
          <w:tcPr>
            <w:tcW w:w="8674" w:type="dxa"/>
            <w:shd w:val="clear" w:color="auto" w:fill="E5EAEE" w:themeFill="accent1" w:themeFillTint="33"/>
            <w:vAlign w:val="center"/>
          </w:tcPr>
          <w:p w14:paraId="63D11A77" w14:textId="4A3D26C7" w:rsidR="002F19C4" w:rsidRPr="00A26206" w:rsidRDefault="002F19C4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2F19C4" w:rsidRPr="00A26206" w14:paraId="547E80E0" w14:textId="77777777" w:rsidTr="00A26206">
        <w:trPr>
          <w:trHeight w:val="284"/>
        </w:trPr>
        <w:tc>
          <w:tcPr>
            <w:tcW w:w="2552" w:type="dxa"/>
            <w:vAlign w:val="center"/>
          </w:tcPr>
          <w:p w14:paraId="37CCB1C7" w14:textId="11CD5D73" w:rsidR="002F19C4" w:rsidRPr="00A26206" w:rsidRDefault="002F19C4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Pojistník</w:t>
            </w:r>
          </w:p>
        </w:tc>
        <w:tc>
          <w:tcPr>
            <w:tcW w:w="8674" w:type="dxa"/>
            <w:vAlign w:val="center"/>
          </w:tcPr>
          <w:p w14:paraId="42CCE44D" w14:textId="75819AED" w:rsidR="002F19C4" w:rsidRPr="00A26206" w:rsidRDefault="002047C4" w:rsidP="001B1082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>
              <w:rPr>
                <w:rFonts w:ascii="Koop Office" w:hAnsi="Koop Office"/>
                <w:bCs/>
                <w:sz w:val="22"/>
                <w:szCs w:val="22"/>
              </w:rPr>
              <w:t xml:space="preserve">ČLK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3826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D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ČSK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2078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ČLnK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6563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KZT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7825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AKP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8213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U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NIFY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20684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 ADH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13592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E022991" w14:textId="77777777" w:rsidR="002F19C4" w:rsidRPr="009E7935" w:rsidRDefault="002F19C4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40509E9E" w14:textId="07D754EE" w:rsidR="00B74653" w:rsidRPr="00A26206" w:rsidRDefault="00B74653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POJIŠTĚNÉM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B74653" w:rsidRPr="00A26206" w14:paraId="5971F80D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</w:tcPr>
          <w:p w14:paraId="0F9B9337" w14:textId="4C57E5CF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Jméno a příjmení</w:t>
            </w:r>
          </w:p>
        </w:tc>
        <w:tc>
          <w:tcPr>
            <w:tcW w:w="8674" w:type="dxa"/>
            <w:shd w:val="clear" w:color="auto" w:fill="E5EAEE" w:themeFill="accent1" w:themeFillTint="33"/>
          </w:tcPr>
          <w:p w14:paraId="5E6B6797" w14:textId="66480506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629889C1" w14:textId="77777777" w:rsidTr="00A26206">
        <w:trPr>
          <w:trHeight w:val="284"/>
        </w:trPr>
        <w:tc>
          <w:tcPr>
            <w:tcW w:w="2552" w:type="dxa"/>
          </w:tcPr>
          <w:p w14:paraId="0445EFA8" w14:textId="349C9489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Rodné číslo / IČO</w:t>
            </w:r>
          </w:p>
        </w:tc>
        <w:tc>
          <w:tcPr>
            <w:tcW w:w="8674" w:type="dxa"/>
          </w:tcPr>
          <w:p w14:paraId="0A07A6D9" w14:textId="73F5A64C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024A15A8" w14:textId="77777777" w:rsidTr="00A26206">
        <w:trPr>
          <w:trHeight w:val="284"/>
        </w:trPr>
        <w:tc>
          <w:tcPr>
            <w:tcW w:w="2552" w:type="dxa"/>
          </w:tcPr>
          <w:p w14:paraId="6AE8FC78" w14:textId="728E6533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Adresa</w:t>
            </w:r>
          </w:p>
        </w:tc>
        <w:tc>
          <w:tcPr>
            <w:tcW w:w="8674" w:type="dxa"/>
          </w:tcPr>
          <w:p w14:paraId="072A7152" w14:textId="31F999C3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4B85180A" w14:textId="77777777" w:rsidTr="00A26206">
        <w:trPr>
          <w:trHeight w:val="284"/>
        </w:trPr>
        <w:tc>
          <w:tcPr>
            <w:tcW w:w="2552" w:type="dxa"/>
          </w:tcPr>
          <w:p w14:paraId="24F1828D" w14:textId="7BBAB82F" w:rsidR="00B74653" w:rsidRPr="00A26206" w:rsidRDefault="005D675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Telefon</w:t>
            </w:r>
          </w:p>
        </w:tc>
        <w:tc>
          <w:tcPr>
            <w:tcW w:w="8674" w:type="dxa"/>
          </w:tcPr>
          <w:p w14:paraId="602A22C7" w14:textId="4F8C93E6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5D6751" w:rsidRPr="00A26206" w14:paraId="5BC3F4B6" w14:textId="77777777" w:rsidTr="00A26206">
        <w:trPr>
          <w:trHeight w:val="284"/>
        </w:trPr>
        <w:tc>
          <w:tcPr>
            <w:tcW w:w="2552" w:type="dxa"/>
          </w:tcPr>
          <w:p w14:paraId="0F1C4394" w14:textId="5C5E38CC" w:rsidR="005D6751" w:rsidRPr="00A26206" w:rsidRDefault="005D675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E-mail</w:t>
            </w:r>
          </w:p>
        </w:tc>
        <w:tc>
          <w:tcPr>
            <w:tcW w:w="8674" w:type="dxa"/>
          </w:tcPr>
          <w:p w14:paraId="4A5937F1" w14:textId="5F12B206" w:rsidR="005D6751" w:rsidRPr="00A26206" w:rsidRDefault="005D6751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6D5EF393" w14:textId="251AAB11" w:rsidR="00B74653" w:rsidRPr="009E7935" w:rsidRDefault="00B74653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2FBAE944" w14:textId="71C26783" w:rsidR="002627AC" w:rsidRPr="00A26206" w:rsidRDefault="002627AC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POŠKOZENÉM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2627AC" w:rsidRPr="00A26206" w14:paraId="1A8AA09B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</w:tcPr>
          <w:p w14:paraId="3093AC6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Jméno a příjmení</w:t>
            </w:r>
          </w:p>
        </w:tc>
        <w:tc>
          <w:tcPr>
            <w:tcW w:w="8674" w:type="dxa"/>
            <w:shd w:val="clear" w:color="auto" w:fill="E5EAEE" w:themeFill="accent1" w:themeFillTint="33"/>
          </w:tcPr>
          <w:p w14:paraId="2C497E9A" w14:textId="6B44775B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05B2929F" w14:textId="77777777" w:rsidTr="00A26206">
        <w:trPr>
          <w:trHeight w:val="284"/>
        </w:trPr>
        <w:tc>
          <w:tcPr>
            <w:tcW w:w="2552" w:type="dxa"/>
          </w:tcPr>
          <w:p w14:paraId="534018CC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Rodné číslo / IČO</w:t>
            </w:r>
          </w:p>
        </w:tc>
        <w:tc>
          <w:tcPr>
            <w:tcW w:w="8674" w:type="dxa"/>
          </w:tcPr>
          <w:p w14:paraId="5D0436AE" w14:textId="3CA3BC78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741EBF55" w14:textId="77777777" w:rsidTr="00A26206">
        <w:trPr>
          <w:trHeight w:val="284"/>
        </w:trPr>
        <w:tc>
          <w:tcPr>
            <w:tcW w:w="2552" w:type="dxa"/>
          </w:tcPr>
          <w:p w14:paraId="2EAF965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Adresa</w:t>
            </w:r>
          </w:p>
        </w:tc>
        <w:tc>
          <w:tcPr>
            <w:tcW w:w="8674" w:type="dxa"/>
          </w:tcPr>
          <w:p w14:paraId="21271A0A" w14:textId="70821C56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742DFC1D" w14:textId="77777777" w:rsidTr="00A26206">
        <w:trPr>
          <w:trHeight w:val="284"/>
        </w:trPr>
        <w:tc>
          <w:tcPr>
            <w:tcW w:w="2552" w:type="dxa"/>
          </w:tcPr>
          <w:p w14:paraId="5A9F0794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Telefon</w:t>
            </w:r>
          </w:p>
        </w:tc>
        <w:tc>
          <w:tcPr>
            <w:tcW w:w="8674" w:type="dxa"/>
          </w:tcPr>
          <w:p w14:paraId="21F2A198" w14:textId="4A85F9CA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46E57DE9" w14:textId="77777777" w:rsidTr="00A26206">
        <w:trPr>
          <w:trHeight w:val="284"/>
        </w:trPr>
        <w:tc>
          <w:tcPr>
            <w:tcW w:w="2552" w:type="dxa"/>
          </w:tcPr>
          <w:p w14:paraId="232DD1B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E-mail</w:t>
            </w:r>
          </w:p>
        </w:tc>
        <w:tc>
          <w:tcPr>
            <w:tcW w:w="8674" w:type="dxa"/>
          </w:tcPr>
          <w:p w14:paraId="2FD2D942" w14:textId="10CC9F9D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</w:tbl>
    <w:p w14:paraId="605C0FDB" w14:textId="77777777" w:rsidR="003A184A" w:rsidRPr="009E7935" w:rsidRDefault="003A184A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3C610003" w14:textId="436EA945" w:rsidR="003A3724" w:rsidRPr="00A26206" w:rsidRDefault="003A3724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STRUČNÝ POPIS ŠKODNÉ UDÁLOSTI</w:t>
      </w:r>
    </w:p>
    <w:tbl>
      <w:tblPr>
        <w:tblStyle w:val="Tabulkasezprvouostavu"/>
        <w:tblW w:w="5000" w:type="pct"/>
        <w:tblLook w:val="04A0" w:firstRow="1" w:lastRow="0" w:firstColumn="1" w:lastColumn="0" w:noHBand="0" w:noVBand="1"/>
      </w:tblPr>
      <w:tblGrid>
        <w:gridCol w:w="9498"/>
        <w:gridCol w:w="1728"/>
      </w:tblGrid>
      <w:tr w:rsidR="00CE2CAB" w:rsidRPr="00A26206" w14:paraId="4DB8D539" w14:textId="77777777" w:rsidTr="0033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tcW w:w="11226" w:type="dxa"/>
            <w:gridSpan w:val="2"/>
            <w:shd w:val="clear" w:color="auto" w:fill="E5EAEE" w:themeFill="accent1" w:themeFillTint="33"/>
          </w:tcPr>
          <w:p w14:paraId="5E8C76DD" w14:textId="77777777" w:rsidR="00CE2CAB" w:rsidRPr="00A26206" w:rsidRDefault="00CE2CAB" w:rsidP="00184416">
            <w:pPr>
              <w:spacing w:before="0" w:after="0"/>
              <w:jc w:val="both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CE2CAB" w:rsidRPr="00A26206" w14:paraId="6F7742B1" w14:textId="77777777" w:rsidTr="00A26206">
        <w:trPr>
          <w:trHeight w:val="284"/>
        </w:trPr>
        <w:tc>
          <w:tcPr>
            <w:tcW w:w="9498" w:type="dxa"/>
          </w:tcPr>
          <w:p w14:paraId="7C91A1B0" w14:textId="1159F73A" w:rsidR="00CE2CAB" w:rsidRPr="00A26206" w:rsidRDefault="006961A7" w:rsidP="00ED45C6">
            <w:pPr>
              <w:spacing w:before="0" w:after="0"/>
              <w:jc w:val="both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Kdy došlo k popisované události</w:t>
            </w:r>
          </w:p>
        </w:tc>
        <w:tc>
          <w:tcPr>
            <w:tcW w:w="1728" w:type="dxa"/>
          </w:tcPr>
          <w:p w14:paraId="6A80EFAA" w14:textId="131CCD85" w:rsidR="00CE2CAB" w:rsidRPr="00A26206" w:rsidRDefault="00CE2CAB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6961A7" w:rsidRPr="00A26206" w14:paraId="24E0896A" w14:textId="77777777" w:rsidTr="00A26206">
        <w:trPr>
          <w:trHeight w:val="284"/>
        </w:trPr>
        <w:tc>
          <w:tcPr>
            <w:tcW w:w="9498" w:type="dxa"/>
          </w:tcPr>
          <w:p w14:paraId="248BDF9B" w14:textId="66FBCB06" w:rsidR="006961A7" w:rsidRPr="00A26206" w:rsidRDefault="006961A7" w:rsidP="00ED45C6">
            <w:pPr>
              <w:spacing w:before="0" w:after="0"/>
              <w:jc w:val="both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Kdy se na Vás poškozený obrátil se žádostí (např. stížnost, žádost o úhradu, e-mail)</w:t>
            </w:r>
          </w:p>
        </w:tc>
        <w:tc>
          <w:tcPr>
            <w:tcW w:w="1728" w:type="dxa"/>
          </w:tcPr>
          <w:p w14:paraId="250DFE46" w14:textId="53051FD0" w:rsidR="006961A7" w:rsidRPr="00A26206" w:rsidRDefault="006961A7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65C9E0ED" w14:textId="232AB084" w:rsidR="009E7935" w:rsidRPr="009E7935" w:rsidRDefault="009E7935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4E5E848B" w14:textId="70F37950" w:rsidR="001E5D71" w:rsidRPr="00A26206" w:rsidRDefault="001E5D71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 xml:space="preserve">VÝŠE NÁROKU 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6237"/>
        <w:gridCol w:w="3261"/>
        <w:gridCol w:w="1728"/>
      </w:tblGrid>
      <w:tr w:rsidR="001E5D71" w:rsidRPr="00A26206" w14:paraId="64067BB6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498" w:type="dxa"/>
            <w:gridSpan w:val="2"/>
            <w:shd w:val="clear" w:color="auto" w:fill="E5EAEE" w:themeFill="accent1" w:themeFillTint="33"/>
          </w:tcPr>
          <w:p w14:paraId="1B0FAB08" w14:textId="1D4F972B" w:rsidR="001E5D71" w:rsidRPr="00A26206" w:rsidRDefault="0095073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Uvedl poškozený</w:t>
            </w:r>
            <w:r w:rsidR="008013A0" w:rsidRPr="00A26206">
              <w:rPr>
                <w:rFonts w:ascii="Koop Office" w:hAnsi="Koop Office"/>
                <w:b/>
                <w:sz w:val="22"/>
                <w:szCs w:val="22"/>
              </w:rPr>
              <w:t xml:space="preserve"> konkrétní částku? Uveďte ji.</w:t>
            </w:r>
          </w:p>
        </w:tc>
        <w:tc>
          <w:tcPr>
            <w:tcW w:w="1728" w:type="dxa"/>
            <w:shd w:val="clear" w:color="auto" w:fill="E5EAEE" w:themeFill="accent1" w:themeFillTint="33"/>
          </w:tcPr>
          <w:p w14:paraId="4320FFEA" w14:textId="06A246C2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8013A0" w:rsidRPr="00A26206" w14:paraId="26CD356C" w14:textId="77777777" w:rsidTr="00A26206">
        <w:trPr>
          <w:trHeight w:val="284"/>
        </w:trPr>
        <w:tc>
          <w:tcPr>
            <w:tcW w:w="11226" w:type="dxa"/>
            <w:gridSpan w:val="3"/>
          </w:tcPr>
          <w:p w14:paraId="68DAA3DD" w14:textId="5C0CAC7C" w:rsidR="008013A0" w:rsidRPr="00A26206" w:rsidRDefault="008013A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Pokud poškozený neuvedl konkrétní částku, co tedy požaduje</w:t>
            </w:r>
            <w:r w:rsidR="00323EC0">
              <w:rPr>
                <w:rFonts w:ascii="Koop Office" w:hAnsi="Koop Office"/>
                <w:b/>
                <w:sz w:val="22"/>
                <w:szCs w:val="22"/>
              </w:rPr>
              <w:t>?</w:t>
            </w: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 </w:t>
            </w:r>
            <w:r w:rsidRPr="00D43C98">
              <w:rPr>
                <w:rFonts w:ascii="Koop Office" w:hAnsi="Koop Office"/>
                <w:bCs/>
                <w:i/>
                <w:iCs/>
                <w:sz w:val="22"/>
                <w:szCs w:val="22"/>
              </w:rPr>
              <w:t>(např. uhradit fakturu, bolestné, opravu zubu, aj.)</w:t>
            </w:r>
          </w:p>
        </w:tc>
      </w:tr>
      <w:tr w:rsidR="008013A0" w:rsidRPr="00A26206" w14:paraId="64B17A41" w14:textId="77777777" w:rsidTr="00A26206">
        <w:trPr>
          <w:trHeight w:val="973"/>
        </w:trPr>
        <w:tc>
          <w:tcPr>
            <w:tcW w:w="11226" w:type="dxa"/>
            <w:gridSpan w:val="3"/>
          </w:tcPr>
          <w:p w14:paraId="76A2F582" w14:textId="77777777" w:rsidR="008013A0" w:rsidRPr="00A26206" w:rsidRDefault="008013A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E715C" w:rsidRPr="00A26206" w14:paraId="2A6C57A7" w14:textId="77777777" w:rsidTr="00A26206">
        <w:trPr>
          <w:trHeight w:val="284"/>
        </w:trPr>
        <w:tc>
          <w:tcPr>
            <w:tcW w:w="9498" w:type="dxa"/>
            <w:gridSpan w:val="2"/>
          </w:tcPr>
          <w:p w14:paraId="20770F5C" w14:textId="77777777" w:rsidR="002E715C" w:rsidRPr="00A26206" w:rsidRDefault="002E715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Považujete nárok poškozeného za oprávněný: </w:t>
            </w:r>
          </w:p>
        </w:tc>
        <w:tc>
          <w:tcPr>
            <w:tcW w:w="1728" w:type="dxa"/>
          </w:tcPr>
          <w:p w14:paraId="6C2A3627" w14:textId="56063D7B" w:rsidR="002E715C" w:rsidRPr="00A26206" w:rsidRDefault="002E715C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Ano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9481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C0"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C3E9F" w:rsidRPr="00A26206">
              <w:rPr>
                <w:rFonts w:ascii="Koop Office" w:hAnsi="Koop Office"/>
                <w:bCs/>
                <w:sz w:val="22"/>
                <w:szCs w:val="22"/>
              </w:rPr>
              <w:t xml:space="preserve">     Ne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5741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9F"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4D80" w:rsidRPr="00A26206" w14:paraId="0D759A5E" w14:textId="77777777" w:rsidTr="00A26206">
        <w:trPr>
          <w:trHeight w:val="284"/>
        </w:trPr>
        <w:tc>
          <w:tcPr>
            <w:tcW w:w="9498" w:type="dxa"/>
            <w:gridSpan w:val="2"/>
          </w:tcPr>
          <w:p w14:paraId="6FB367A5" w14:textId="31869FD0" w:rsidR="00B34D80" w:rsidRPr="00A26206" w:rsidRDefault="00B34D8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Byla podána žaloba?</w:t>
            </w:r>
          </w:p>
        </w:tc>
        <w:tc>
          <w:tcPr>
            <w:tcW w:w="1728" w:type="dxa"/>
          </w:tcPr>
          <w:p w14:paraId="509C0B98" w14:textId="234A1E2D" w:rsidR="00B34D80" w:rsidRPr="00A26206" w:rsidRDefault="00B34D80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Ano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866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     Ne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7249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D45C6" w:rsidRPr="00A26206" w14:paraId="59C11D4A" w14:textId="77777777" w:rsidTr="00A26206">
        <w:trPr>
          <w:trHeight w:val="284"/>
        </w:trPr>
        <w:tc>
          <w:tcPr>
            <w:tcW w:w="6237" w:type="dxa"/>
          </w:tcPr>
          <w:p w14:paraId="4BAB33B8" w14:textId="77777777" w:rsidR="00ED45C6" w:rsidRPr="00A26206" w:rsidRDefault="00ED45C6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Pokud byla podána žaloba, uveďte Vašeho právního zástupce: </w:t>
            </w:r>
          </w:p>
        </w:tc>
        <w:tc>
          <w:tcPr>
            <w:tcW w:w="4989" w:type="dxa"/>
            <w:gridSpan w:val="2"/>
          </w:tcPr>
          <w:p w14:paraId="504748CF" w14:textId="3EF80381" w:rsidR="00ED45C6" w:rsidRPr="00A26206" w:rsidRDefault="00ED45C6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</w:tbl>
    <w:p w14:paraId="58145862" w14:textId="77777777" w:rsidR="00ED45C6" w:rsidRPr="009E7935" w:rsidRDefault="00ED45C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16"/>
          <w:szCs w:val="16"/>
        </w:rPr>
      </w:pPr>
    </w:p>
    <w:p w14:paraId="54705FFB" w14:textId="1A9F2705" w:rsidR="00A26206" w:rsidRPr="00A26206" w:rsidRDefault="00A26206" w:rsidP="00A2620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UVEĎTE DOKUMENTY, KTERÉ PŘEDÁVÁTE SPOLEČNĚ S HLÁŠENÍM ŠKODNÉ UDÁLOSTI</w:t>
      </w:r>
    </w:p>
    <w:tbl>
      <w:tblPr>
        <w:tblStyle w:val="Tabulkasezprvouostavu"/>
        <w:tblW w:w="5000" w:type="pct"/>
        <w:tblLook w:val="04A0" w:firstRow="1" w:lastRow="0" w:firstColumn="1" w:lastColumn="0" w:noHBand="0" w:noVBand="1"/>
      </w:tblPr>
      <w:tblGrid>
        <w:gridCol w:w="11226"/>
      </w:tblGrid>
      <w:tr w:rsidR="00A26206" w:rsidRPr="00A26206" w14:paraId="4401CAC0" w14:textId="77777777" w:rsidTr="0041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tcW w:w="11226" w:type="dxa"/>
            <w:shd w:val="clear" w:color="auto" w:fill="E5EAEE" w:themeFill="accent1" w:themeFillTint="33"/>
          </w:tcPr>
          <w:p w14:paraId="20CBC2ED" w14:textId="77777777" w:rsidR="00A26206" w:rsidRPr="00A26206" w:rsidRDefault="00A26206" w:rsidP="00184416">
            <w:pPr>
              <w:spacing w:before="0" w:after="0"/>
              <w:jc w:val="both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093B0659" w14:textId="403E0905" w:rsidR="00A26206" w:rsidRPr="009E7935" w:rsidRDefault="00A2620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16"/>
          <w:szCs w:val="16"/>
        </w:rPr>
      </w:pPr>
    </w:p>
    <w:p w14:paraId="2DA3E4FD" w14:textId="72418EE8" w:rsidR="007A72A6" w:rsidRPr="00A26206" w:rsidRDefault="00F23AF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V JAKÝCH ČASECH BĚHEM PRACOVNÍHO TÝDNE JE MOŽNÉ VÁS KONTAKTOVAT</w:t>
      </w:r>
    </w:p>
    <w:tbl>
      <w:tblPr>
        <w:tblStyle w:val="Tabulkasezprvouostavu"/>
        <w:tblW w:w="4988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1E5D71" w:rsidRPr="00A26206" w14:paraId="3C2F6C47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399" w:type="dxa"/>
            <w:shd w:val="clear" w:color="auto" w:fill="E5EAEE" w:themeFill="accent1" w:themeFillTint="33"/>
          </w:tcPr>
          <w:p w14:paraId="4F76172E" w14:textId="61F70C44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Od</w:t>
            </w:r>
          </w:p>
        </w:tc>
        <w:tc>
          <w:tcPr>
            <w:tcW w:w="1400" w:type="dxa"/>
            <w:shd w:val="clear" w:color="auto" w:fill="E5EAEE" w:themeFill="accent1" w:themeFillTint="33"/>
          </w:tcPr>
          <w:p w14:paraId="006430C8" w14:textId="2C8059AC" w:rsidR="001E5D71" w:rsidRPr="00A26206" w:rsidRDefault="001E5D71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1EB01FCE" w14:textId="05B4BC63" w:rsidR="001E5D71" w:rsidRPr="00A26206" w:rsidRDefault="001E5D71" w:rsidP="00ED45C6">
            <w:pPr>
              <w:spacing w:before="0" w:after="0"/>
              <w:jc w:val="right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hodin</w:t>
            </w:r>
          </w:p>
        </w:tc>
        <w:tc>
          <w:tcPr>
            <w:tcW w:w="1400" w:type="dxa"/>
            <w:shd w:val="clear" w:color="auto" w:fill="auto"/>
          </w:tcPr>
          <w:p w14:paraId="65C0EFB0" w14:textId="77777777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5B81099" w14:textId="77777777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7161995E" w14:textId="25823E1D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Do</w:t>
            </w:r>
          </w:p>
        </w:tc>
        <w:tc>
          <w:tcPr>
            <w:tcW w:w="1400" w:type="dxa"/>
            <w:shd w:val="clear" w:color="auto" w:fill="E5EAEE" w:themeFill="accent1" w:themeFillTint="33"/>
          </w:tcPr>
          <w:p w14:paraId="4845988B" w14:textId="52FCE07E" w:rsidR="001E5D71" w:rsidRPr="00A26206" w:rsidRDefault="001E5D71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24C04FE5" w14:textId="3673055B" w:rsidR="001E5D71" w:rsidRPr="00A26206" w:rsidRDefault="001E5D71" w:rsidP="00ED45C6">
            <w:pPr>
              <w:spacing w:before="0" w:after="0"/>
              <w:jc w:val="right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hodin</w:t>
            </w:r>
          </w:p>
        </w:tc>
      </w:tr>
    </w:tbl>
    <w:p w14:paraId="6729A0E4" w14:textId="63463880" w:rsidR="005D6751" w:rsidRPr="00A26206" w:rsidRDefault="005D6751" w:rsidP="00ED45C6">
      <w:pPr>
        <w:spacing w:before="0" w:after="0"/>
        <w:rPr>
          <w:rFonts w:ascii="Koop Office" w:hAnsi="Koop Office"/>
          <w:i/>
          <w:iCs/>
          <w:sz w:val="22"/>
          <w:szCs w:val="22"/>
        </w:rPr>
      </w:pPr>
    </w:p>
    <w:p w14:paraId="350CCE91" w14:textId="52474505" w:rsidR="001349DF" w:rsidRPr="00A26206" w:rsidRDefault="00790E5C" w:rsidP="00790E5C">
      <w:pPr>
        <w:spacing w:before="0" w:after="0"/>
        <w:jc w:val="both"/>
        <w:rPr>
          <w:rFonts w:ascii="Koop Office" w:hAnsi="Koop Office"/>
          <w:b/>
          <w:bCs/>
          <w:i/>
          <w:iCs/>
          <w:sz w:val="18"/>
          <w:szCs w:val="18"/>
        </w:rPr>
      </w:pPr>
      <w:r w:rsidRPr="00A26206">
        <w:rPr>
          <w:rFonts w:ascii="Koop Office" w:hAnsi="Koop Office"/>
          <w:b/>
          <w:bCs/>
          <w:i/>
          <w:iCs/>
          <w:sz w:val="18"/>
          <w:szCs w:val="18"/>
        </w:rPr>
        <w:t xml:space="preserve">Informace o zpracování Vašich osobních údajů, včetně Vašich práv, najdete na webové stránce www.koop.cz v sekci </w:t>
      </w:r>
      <w:r w:rsidRPr="00A26206">
        <w:rPr>
          <w:rFonts w:ascii="Koop Office" w:hAnsi="Koop Office"/>
          <w:b/>
          <w:bCs/>
          <w:i/>
          <w:iCs/>
          <w:sz w:val="18"/>
          <w:szCs w:val="18"/>
        </w:rPr>
        <w:br/>
        <w:t>„O pojišťovně Kooperativa“, v dokumentech Informace o zpracování osobních údajů.</w:t>
      </w:r>
    </w:p>
    <w:sectPr w:rsidR="001349DF" w:rsidRPr="00A26206" w:rsidSect="00790E5C">
      <w:footerReference w:type="default" r:id="rId12"/>
      <w:pgSz w:w="11906" w:h="16838" w:code="9"/>
      <w:pgMar w:top="284" w:right="340" w:bottom="284" w:left="3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9308" w14:textId="77777777" w:rsidR="00B1199E" w:rsidRDefault="00B1199E" w:rsidP="00E02929">
      <w:pPr>
        <w:spacing w:after="0"/>
      </w:pPr>
      <w:r>
        <w:separator/>
      </w:r>
    </w:p>
    <w:p w14:paraId="40FF7DF0" w14:textId="77777777" w:rsidR="00B1199E" w:rsidRDefault="00B1199E"/>
  </w:endnote>
  <w:endnote w:type="continuationSeparator" w:id="0">
    <w:p w14:paraId="22C3B1F9" w14:textId="77777777" w:rsidR="00B1199E" w:rsidRDefault="00B1199E" w:rsidP="00E02929">
      <w:pPr>
        <w:spacing w:after="0"/>
      </w:pPr>
      <w:r>
        <w:continuationSeparator/>
      </w:r>
    </w:p>
    <w:p w14:paraId="488F51E8" w14:textId="77777777" w:rsidR="00B1199E" w:rsidRDefault="00B11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Su">
    <w:altName w:val="隶书"/>
    <w:charset w:val="86"/>
    <w:family w:val="modern"/>
    <w:pitch w:val="fixed"/>
    <w:sig w:usb0="00000001" w:usb1="080E0000" w:usb2="00000010" w:usb3="00000000" w:csb0="00040000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64B5" w14:textId="77777777" w:rsidR="00813E52" w:rsidRDefault="00813E52">
    <w:pPr>
      <w:pStyle w:val="Zpat"/>
    </w:pPr>
    <w:r>
      <w:rPr>
        <w:lang w:bidi="cs-CZ"/>
      </w:rPr>
      <w:t xml:space="preserve">Strana </w:t>
    </w:r>
    <w:sdt>
      <w:sdtPr>
        <w:id w:val="633139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B90FED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sdtContent>
    </w:sdt>
  </w:p>
  <w:p w14:paraId="32675490" w14:textId="77777777" w:rsidR="00321F35" w:rsidRDefault="00321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4595" w14:textId="77777777" w:rsidR="00B1199E" w:rsidRDefault="00B1199E" w:rsidP="00E02929">
      <w:pPr>
        <w:spacing w:after="0"/>
      </w:pPr>
      <w:r>
        <w:separator/>
      </w:r>
    </w:p>
    <w:p w14:paraId="1B2E2785" w14:textId="77777777" w:rsidR="00B1199E" w:rsidRDefault="00B1199E"/>
  </w:footnote>
  <w:footnote w:type="continuationSeparator" w:id="0">
    <w:p w14:paraId="50919DD0" w14:textId="77777777" w:rsidR="00B1199E" w:rsidRDefault="00B1199E" w:rsidP="00E02929">
      <w:pPr>
        <w:spacing w:after="0"/>
      </w:pPr>
      <w:r>
        <w:continuationSeparator/>
      </w:r>
    </w:p>
    <w:p w14:paraId="7D6026F9" w14:textId="77777777" w:rsidR="00B1199E" w:rsidRDefault="00B11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CA48AF"/>
    <w:multiLevelType w:val="hybridMultilevel"/>
    <w:tmpl w:val="ADA8AD84"/>
    <w:lvl w:ilvl="0" w:tplc="E0001B32">
      <w:numFmt w:val="bullet"/>
      <w:lvlText w:val="-"/>
      <w:lvlJc w:val="left"/>
      <w:pPr>
        <w:ind w:left="720" w:hanging="360"/>
      </w:pPr>
      <w:rPr>
        <w:rFonts w:ascii="Koop Office" w:eastAsia="MS Mincho" w:hAnsi="Koop Offi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6193">
    <w:abstractNumId w:val="4"/>
  </w:num>
  <w:num w:numId="2" w16cid:durableId="171065516">
    <w:abstractNumId w:val="3"/>
  </w:num>
  <w:num w:numId="3" w16cid:durableId="272520843">
    <w:abstractNumId w:val="2"/>
  </w:num>
  <w:num w:numId="4" w16cid:durableId="1301836469">
    <w:abstractNumId w:val="1"/>
  </w:num>
  <w:num w:numId="5" w16cid:durableId="75052934">
    <w:abstractNumId w:val="0"/>
  </w:num>
  <w:num w:numId="6" w16cid:durableId="941761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C"/>
    <w:rsid w:val="00002E34"/>
    <w:rsid w:val="000260A9"/>
    <w:rsid w:val="0004472E"/>
    <w:rsid w:val="000839FE"/>
    <w:rsid w:val="000B7024"/>
    <w:rsid w:val="000C215D"/>
    <w:rsid w:val="000C321B"/>
    <w:rsid w:val="001349DF"/>
    <w:rsid w:val="0013652A"/>
    <w:rsid w:val="00145D68"/>
    <w:rsid w:val="00166CFC"/>
    <w:rsid w:val="00184416"/>
    <w:rsid w:val="001960E4"/>
    <w:rsid w:val="001A3445"/>
    <w:rsid w:val="001A58E9"/>
    <w:rsid w:val="001B0C6F"/>
    <w:rsid w:val="001B1082"/>
    <w:rsid w:val="001C53C0"/>
    <w:rsid w:val="001E5D71"/>
    <w:rsid w:val="001F31F6"/>
    <w:rsid w:val="001F37DB"/>
    <w:rsid w:val="0020390E"/>
    <w:rsid w:val="002047C4"/>
    <w:rsid w:val="002071C0"/>
    <w:rsid w:val="00240B38"/>
    <w:rsid w:val="00251688"/>
    <w:rsid w:val="002517EA"/>
    <w:rsid w:val="002627AC"/>
    <w:rsid w:val="00274D9E"/>
    <w:rsid w:val="00290F0F"/>
    <w:rsid w:val="00292EF3"/>
    <w:rsid w:val="0029418F"/>
    <w:rsid w:val="002A6FC0"/>
    <w:rsid w:val="002B3834"/>
    <w:rsid w:val="002E1BA7"/>
    <w:rsid w:val="002E656A"/>
    <w:rsid w:val="002E715C"/>
    <w:rsid w:val="002F19C4"/>
    <w:rsid w:val="00305FA8"/>
    <w:rsid w:val="003120E0"/>
    <w:rsid w:val="00321270"/>
    <w:rsid w:val="00321F35"/>
    <w:rsid w:val="00323EC0"/>
    <w:rsid w:val="00332694"/>
    <w:rsid w:val="0033460E"/>
    <w:rsid w:val="00335FB5"/>
    <w:rsid w:val="00356BB9"/>
    <w:rsid w:val="0038652D"/>
    <w:rsid w:val="00386800"/>
    <w:rsid w:val="00392E08"/>
    <w:rsid w:val="00393D6F"/>
    <w:rsid w:val="003A184A"/>
    <w:rsid w:val="003A3724"/>
    <w:rsid w:val="003C1FC0"/>
    <w:rsid w:val="003C3319"/>
    <w:rsid w:val="003C46A7"/>
    <w:rsid w:val="003C53E6"/>
    <w:rsid w:val="003C78CB"/>
    <w:rsid w:val="003D6565"/>
    <w:rsid w:val="003E174C"/>
    <w:rsid w:val="003F1F95"/>
    <w:rsid w:val="0040772D"/>
    <w:rsid w:val="004257E0"/>
    <w:rsid w:val="0044378E"/>
    <w:rsid w:val="004502DA"/>
    <w:rsid w:val="004537C5"/>
    <w:rsid w:val="00465B79"/>
    <w:rsid w:val="004934F4"/>
    <w:rsid w:val="00495301"/>
    <w:rsid w:val="004A234F"/>
    <w:rsid w:val="00504074"/>
    <w:rsid w:val="005235FF"/>
    <w:rsid w:val="00523BFE"/>
    <w:rsid w:val="00540562"/>
    <w:rsid w:val="00554FFA"/>
    <w:rsid w:val="00576B94"/>
    <w:rsid w:val="005848AD"/>
    <w:rsid w:val="00587DBA"/>
    <w:rsid w:val="005A2C96"/>
    <w:rsid w:val="005A31FD"/>
    <w:rsid w:val="005A49E4"/>
    <w:rsid w:val="005C4039"/>
    <w:rsid w:val="005D6751"/>
    <w:rsid w:val="005F4C34"/>
    <w:rsid w:val="005F61B2"/>
    <w:rsid w:val="005F6DF1"/>
    <w:rsid w:val="00600B0C"/>
    <w:rsid w:val="00607D89"/>
    <w:rsid w:val="00610040"/>
    <w:rsid w:val="0063034A"/>
    <w:rsid w:val="00631F6B"/>
    <w:rsid w:val="00666562"/>
    <w:rsid w:val="00667735"/>
    <w:rsid w:val="006961A7"/>
    <w:rsid w:val="006B7FF7"/>
    <w:rsid w:val="006D7E96"/>
    <w:rsid w:val="006E1492"/>
    <w:rsid w:val="00717354"/>
    <w:rsid w:val="00723158"/>
    <w:rsid w:val="007455C5"/>
    <w:rsid w:val="00754478"/>
    <w:rsid w:val="00781081"/>
    <w:rsid w:val="00785B50"/>
    <w:rsid w:val="00790E5C"/>
    <w:rsid w:val="00791ED5"/>
    <w:rsid w:val="00794F82"/>
    <w:rsid w:val="007A565D"/>
    <w:rsid w:val="007A72A6"/>
    <w:rsid w:val="007B57C2"/>
    <w:rsid w:val="007F60B2"/>
    <w:rsid w:val="008013A0"/>
    <w:rsid w:val="008105F2"/>
    <w:rsid w:val="00813E52"/>
    <w:rsid w:val="0081578A"/>
    <w:rsid w:val="00825C42"/>
    <w:rsid w:val="008303EC"/>
    <w:rsid w:val="00836CFF"/>
    <w:rsid w:val="008411EF"/>
    <w:rsid w:val="00872777"/>
    <w:rsid w:val="00883359"/>
    <w:rsid w:val="00886A66"/>
    <w:rsid w:val="008A2200"/>
    <w:rsid w:val="008E3A9C"/>
    <w:rsid w:val="008E448C"/>
    <w:rsid w:val="008F0330"/>
    <w:rsid w:val="00913758"/>
    <w:rsid w:val="00923E5C"/>
    <w:rsid w:val="0093672F"/>
    <w:rsid w:val="00937C10"/>
    <w:rsid w:val="00950730"/>
    <w:rsid w:val="0095236E"/>
    <w:rsid w:val="00974E1C"/>
    <w:rsid w:val="00985789"/>
    <w:rsid w:val="009C3F23"/>
    <w:rsid w:val="009D237A"/>
    <w:rsid w:val="009E7935"/>
    <w:rsid w:val="00A008F6"/>
    <w:rsid w:val="00A01BF8"/>
    <w:rsid w:val="00A05DCE"/>
    <w:rsid w:val="00A11BBC"/>
    <w:rsid w:val="00A11E85"/>
    <w:rsid w:val="00A14DE6"/>
    <w:rsid w:val="00A1749D"/>
    <w:rsid w:val="00A22F77"/>
    <w:rsid w:val="00A26206"/>
    <w:rsid w:val="00A269E5"/>
    <w:rsid w:val="00A36711"/>
    <w:rsid w:val="00A45804"/>
    <w:rsid w:val="00A57335"/>
    <w:rsid w:val="00A60984"/>
    <w:rsid w:val="00A653DA"/>
    <w:rsid w:val="00A863D8"/>
    <w:rsid w:val="00A87814"/>
    <w:rsid w:val="00AA224B"/>
    <w:rsid w:val="00AB2FD7"/>
    <w:rsid w:val="00AB739B"/>
    <w:rsid w:val="00AE4E6D"/>
    <w:rsid w:val="00AF1675"/>
    <w:rsid w:val="00B1199E"/>
    <w:rsid w:val="00B34D80"/>
    <w:rsid w:val="00B41BE0"/>
    <w:rsid w:val="00B42B3B"/>
    <w:rsid w:val="00B5161D"/>
    <w:rsid w:val="00B721FB"/>
    <w:rsid w:val="00B74653"/>
    <w:rsid w:val="00B76A0C"/>
    <w:rsid w:val="00B83AB0"/>
    <w:rsid w:val="00B90FED"/>
    <w:rsid w:val="00BA0F5B"/>
    <w:rsid w:val="00BB4CB0"/>
    <w:rsid w:val="00BE05B1"/>
    <w:rsid w:val="00BE36A4"/>
    <w:rsid w:val="00C12475"/>
    <w:rsid w:val="00C44DB1"/>
    <w:rsid w:val="00C551F8"/>
    <w:rsid w:val="00C56F5A"/>
    <w:rsid w:val="00C73764"/>
    <w:rsid w:val="00C9493C"/>
    <w:rsid w:val="00CA3293"/>
    <w:rsid w:val="00CA4D00"/>
    <w:rsid w:val="00CA5660"/>
    <w:rsid w:val="00CB4B76"/>
    <w:rsid w:val="00CC0778"/>
    <w:rsid w:val="00CE2CAB"/>
    <w:rsid w:val="00CF1611"/>
    <w:rsid w:val="00D01A1C"/>
    <w:rsid w:val="00D05E23"/>
    <w:rsid w:val="00D11BC5"/>
    <w:rsid w:val="00D347D4"/>
    <w:rsid w:val="00D4370F"/>
    <w:rsid w:val="00D43C98"/>
    <w:rsid w:val="00D9659E"/>
    <w:rsid w:val="00DA3872"/>
    <w:rsid w:val="00DB6653"/>
    <w:rsid w:val="00DC0B39"/>
    <w:rsid w:val="00DC3E9F"/>
    <w:rsid w:val="00DE1834"/>
    <w:rsid w:val="00DF1CC8"/>
    <w:rsid w:val="00DF3922"/>
    <w:rsid w:val="00DF625C"/>
    <w:rsid w:val="00E02929"/>
    <w:rsid w:val="00E038EA"/>
    <w:rsid w:val="00E06FC8"/>
    <w:rsid w:val="00E16F2B"/>
    <w:rsid w:val="00E219DC"/>
    <w:rsid w:val="00E30731"/>
    <w:rsid w:val="00E3539A"/>
    <w:rsid w:val="00E443B7"/>
    <w:rsid w:val="00E62C63"/>
    <w:rsid w:val="00E64456"/>
    <w:rsid w:val="00E7072B"/>
    <w:rsid w:val="00EA7D5B"/>
    <w:rsid w:val="00EC0CF1"/>
    <w:rsid w:val="00EC1F4E"/>
    <w:rsid w:val="00EC464D"/>
    <w:rsid w:val="00ED333F"/>
    <w:rsid w:val="00ED45C6"/>
    <w:rsid w:val="00ED472D"/>
    <w:rsid w:val="00F06320"/>
    <w:rsid w:val="00F0767F"/>
    <w:rsid w:val="00F22417"/>
    <w:rsid w:val="00F23AF6"/>
    <w:rsid w:val="00F30471"/>
    <w:rsid w:val="00F41A6B"/>
    <w:rsid w:val="00F43335"/>
    <w:rsid w:val="00F61F74"/>
    <w:rsid w:val="00FA5EEA"/>
    <w:rsid w:val="00FB22E0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E510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595959" w:themeColor="text1" w:themeTint="A6"/>
        <w:lang w:val="cs-CZ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51688"/>
    <w:rPr>
      <w:color w:val="auto"/>
      <w:kern w:val="20"/>
    </w:rPr>
  </w:style>
  <w:style w:type="paragraph" w:styleId="Nadpis1">
    <w:name w:val="heading 1"/>
    <w:basedOn w:val="Normln"/>
    <w:link w:val="Nadpis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Nadpis2">
    <w:name w:val="heading 2"/>
    <w:basedOn w:val="Normln"/>
    <w:link w:val="Nadpis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Zhlav">
    <w:name w:val="header"/>
    <w:basedOn w:val="Normln"/>
    <w:link w:val="ZhlavChar"/>
    <w:uiPriority w:val="99"/>
    <w:rsid w:val="00145D68"/>
  </w:style>
  <w:style w:type="character" w:customStyle="1" w:styleId="ZhlavChar">
    <w:name w:val="Záhlaví Char"/>
    <w:basedOn w:val="Standardnpsmoodstavce"/>
    <w:link w:val="Zhlav"/>
    <w:uiPriority w:val="99"/>
    <w:rsid w:val="00145D68"/>
    <w:rPr>
      <w:kern w:val="20"/>
    </w:rPr>
  </w:style>
  <w:style w:type="paragraph" w:styleId="Zpat">
    <w:name w:val="footer"/>
    <w:basedOn w:val="Normln"/>
    <w:link w:val="Zpat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ZpatChar">
    <w:name w:val="Zápatí Char"/>
    <w:basedOn w:val="Standardnpsmoodstavce"/>
    <w:link w:val="Zpat"/>
    <w:uiPriority w:val="6"/>
    <w:rsid w:val="008E3A9C"/>
    <w:rPr>
      <w:kern w:val="20"/>
    </w:rPr>
  </w:style>
  <w:style w:type="table" w:styleId="Mkatabulky">
    <w:name w:val="Table Grid"/>
    <w:basedOn w:val="Normlntabulka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ulkasezprvouostavu">
    <w:name w:val="Tabulka se zprávou o stavu"/>
    <w:basedOn w:val="Normlntabulka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Nadpis2Char">
    <w:name w:val="Nadpis 2 Char"/>
    <w:basedOn w:val="Standardnpsmoodstavce"/>
    <w:link w:val="Nadpis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fika">
    <w:name w:val="Grafika"/>
    <w:basedOn w:val="Normln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Zstupntext">
    <w:name w:val="Placeholder Text"/>
    <w:basedOn w:val="Standardnpsmoodstavce"/>
    <w:uiPriority w:val="99"/>
    <w:semiHidden/>
    <w:rsid w:val="003C1FC0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Nadpis3Char">
    <w:name w:val="Nadpis 3 Char"/>
    <w:basedOn w:val="Standardnpsmoodstavce"/>
    <w:link w:val="Nadpis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Nadpis5Char">
    <w:name w:val="Nadpis 5 Char"/>
    <w:basedOn w:val="Standardnpsmoodstavce"/>
    <w:link w:val="Nadpis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E3A9C"/>
    <w:rPr>
      <w:i/>
      <w:iCs/>
      <w:color w:val="7E97AD" w:themeColor="accent1"/>
      <w:kern w:val="20"/>
    </w:rPr>
  </w:style>
  <w:style w:type="character" w:styleId="Nzevknihy">
    <w:name w:val="Book Title"/>
    <w:basedOn w:val="Standardnpsmoodstavce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rosttabulka3">
    <w:name w:val="Plain Table 3"/>
    <w:basedOn w:val="Normlntabulka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3">
    <w:name w:val="Grid Table 1 Light Accent 3"/>
    <w:basedOn w:val="Normlntabulka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ntaktndaje">
    <w:name w:val="Kontaktní údaje"/>
    <w:basedOn w:val="Normln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table" w:customStyle="1" w:styleId="Styl1">
    <w:name w:val="Styl1"/>
    <w:basedOn w:val="Normlntabulka"/>
    <w:uiPriority w:val="99"/>
    <w:rsid w:val="00D01A1C"/>
    <w:pPr>
      <w:spacing w:before="0" w:after="0"/>
    </w:pPr>
    <w:rPr>
      <w:color w:val="00843D"/>
    </w:rPr>
    <w:tblPr/>
  </w:style>
  <w:style w:type="table" w:customStyle="1" w:styleId="Styl2">
    <w:name w:val="Styl2"/>
    <w:basedOn w:val="Normlntabulka"/>
    <w:uiPriority w:val="99"/>
    <w:rsid w:val="00D01A1C"/>
    <w:pPr>
      <w:spacing w:before="0" w:after="0"/>
    </w:pPr>
    <w:tblPr/>
    <w:tcPr>
      <w:shd w:val="clear" w:color="auto" w:fill="00843D"/>
    </w:tcPr>
  </w:style>
  <w:style w:type="paragraph" w:styleId="Odstavecseseznamem">
    <w:name w:val="List Paragraph"/>
    <w:basedOn w:val="Normln"/>
    <w:uiPriority w:val="34"/>
    <w:unhideWhenUsed/>
    <w:qFormat/>
    <w:rsid w:val="001A3445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B516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F1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1CC8"/>
  </w:style>
  <w:style w:type="character" w:customStyle="1" w:styleId="TextkomenteChar">
    <w:name w:val="Text komentáře Char"/>
    <w:basedOn w:val="Standardnpsmoodstavce"/>
    <w:link w:val="Textkomente"/>
    <w:uiPriority w:val="99"/>
    <w:rsid w:val="00DF1CC8"/>
    <w:rPr>
      <w:color w:val="auto"/>
      <w:kern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CC8"/>
    <w:rPr>
      <w:b/>
      <w:bCs/>
      <w:color w:val="auto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0BB7C-2FBC-4612-9ECE-2EA076035D1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CFE4FC-18DB-4414-BC4F-4854AA6E3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6D05B-AD60-405F-B8DB-FC61ABCD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73660-FE3A-4463-827C-CAE2430F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2025-03-20T08:00:00Z</dcterms:created>
  <dcterms:modified xsi:type="dcterms:W3CDTF">2025-03-20T08:00:00Z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